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3C9" w:rsidRDefault="007E53C9" w:rsidP="00FB3C93">
      <w:pPr>
        <w:ind w:right="-285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План работы МБУК «Знаменский РДК» на </w:t>
      </w:r>
      <w:r w:rsidR="003606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январь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20</w:t>
      </w:r>
      <w:r w:rsidR="0036062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20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года</w:t>
      </w:r>
    </w:p>
    <w:tbl>
      <w:tblPr>
        <w:tblStyle w:val="a3"/>
        <w:tblW w:w="10740" w:type="dxa"/>
        <w:tblInd w:w="-885" w:type="dxa"/>
        <w:tblLayout w:type="fixed"/>
        <w:tblLook w:val="04A0"/>
      </w:tblPr>
      <w:tblGrid>
        <w:gridCol w:w="567"/>
        <w:gridCol w:w="3970"/>
        <w:gridCol w:w="1843"/>
        <w:gridCol w:w="2000"/>
        <w:gridCol w:w="2360"/>
      </w:tblGrid>
      <w:tr w:rsidR="007E53C9" w:rsidTr="0036062F">
        <w:trPr>
          <w:trHeight w:val="3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36062F">
            <w:pPr>
              <w:ind w:right="-287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№</w:t>
            </w:r>
          </w:p>
          <w:p w:rsidR="007E53C9" w:rsidRDefault="007E53C9" w:rsidP="0036062F">
            <w:pPr>
              <w:ind w:right="-287"/>
              <w:rPr>
                <w:rFonts w:ascii="Times New Roman" w:hAnsi="Times New Roman" w:cs="Times New Roman"/>
                <w:b/>
                <w:color w:val="000000" w:themeColor="text1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 w:themeColor="text1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000000" w:themeColor="text1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</w:rPr>
              <w:t>п</w:t>
            </w:r>
            <w:proofErr w:type="spellEnd"/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left="-142" w:right="4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left="34" w:right="34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Дата и время проведения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right="81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Место проведения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left="80" w:right="5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7E53C9" w:rsidTr="0036062F">
        <w:trPr>
          <w:trHeight w:val="3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36062F">
            <w:pPr>
              <w:ind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следам Деда Мороза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-</w:t>
            </w:r>
          </w:p>
          <w:p w:rsidR="007E53C9" w:rsidRDefault="0036062F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детская игровая программа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2.01.2020</w:t>
            </w:r>
          </w:p>
          <w:p w:rsidR="0036062F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12.00-13.30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36062F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Салыкина Ю.О. </w:t>
            </w:r>
          </w:p>
        </w:tc>
      </w:tr>
      <w:tr w:rsidR="007E53C9" w:rsidTr="0036062F">
        <w:trPr>
          <w:trHeight w:val="11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3C9" w:rsidRDefault="0036062F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  <w:p w:rsidR="007E53C9" w:rsidRDefault="007E53C9" w:rsidP="0036062F">
            <w:pPr>
              <w:ind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«В новогоднем лесу» – театрализованная детская игровая  программа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F924C9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3.0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.20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  <w:p w:rsidR="0036062F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12.00-13.30</w:t>
            </w:r>
          </w:p>
          <w:p w:rsidR="007E53C9" w:rsidRDefault="007E53C9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F924C9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Постникова С.В.</w:t>
            </w:r>
          </w:p>
        </w:tc>
      </w:tr>
      <w:tr w:rsidR="007E53C9" w:rsidTr="0036062F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36062F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Музыкальный фейерверк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 - 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караоке-вечер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F924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.20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  <w:p w:rsidR="0036062F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18.00-22.00</w:t>
            </w:r>
          </w:p>
          <w:p w:rsidR="007E53C9" w:rsidRDefault="007E53C9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F924C9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F924C9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Герасимова Е.В.</w:t>
            </w:r>
          </w:p>
        </w:tc>
      </w:tr>
      <w:tr w:rsidR="007E53C9" w:rsidTr="0036062F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Рождества волшебные мгновения…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-</w:t>
            </w:r>
          </w:p>
          <w:p w:rsidR="007E53C9" w:rsidRDefault="0036062F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праздничный концерт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7.01.2020</w:t>
            </w:r>
          </w:p>
          <w:p w:rsidR="0036062F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18.00-19.30</w:t>
            </w:r>
          </w:p>
          <w:p w:rsidR="0036062F" w:rsidRDefault="0036062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7E53C9" w:rsidRDefault="007E53C9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F924C9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Салыкина Ю.О.</w:t>
            </w:r>
          </w:p>
        </w:tc>
      </w:tr>
      <w:tr w:rsidR="007E53C9" w:rsidTr="0036062F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6062F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F924C9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Районный семинар работников КДУ района: «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Подведение итогов 2019 года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  <w:r w:rsidR="0036062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«Организация и проведение мероприятий, фестивалей и конкурсов в 2020 году»</w:t>
            </w:r>
          </w:p>
          <w:p w:rsidR="00F924C9" w:rsidRDefault="00F924C9" w:rsidP="00D212CE">
            <w:pPr>
              <w:ind w:left="-142" w:right="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77DE4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10.01.2020</w:t>
            </w:r>
          </w:p>
          <w:p w:rsidR="003E1497" w:rsidRDefault="003E1497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10.00-12.00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F924C9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Мазалова С.Н.</w:t>
            </w:r>
          </w:p>
        </w:tc>
      </w:tr>
      <w:tr w:rsidR="007E53C9" w:rsidTr="0036062F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77DE4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4B71A9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4B7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Новогодние посиделки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» - </w:t>
            </w:r>
            <w:r w:rsidR="004B7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клуба «</w:t>
            </w:r>
            <w:proofErr w:type="spellStart"/>
            <w:r w:rsidR="004B7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Живена</w:t>
            </w:r>
            <w:proofErr w:type="spellEnd"/>
            <w:r w:rsidR="004B7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«Преодоление»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77DE4" w:rsidP="004B71A9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4B7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.01.2020</w:t>
            </w:r>
            <w:r w:rsidR="003E149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  <w:t>12.00-14.00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E53C9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77DE4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Вишнякова Н.А.</w:t>
            </w:r>
          </w:p>
        </w:tc>
      </w:tr>
      <w:tr w:rsidR="007E53C9" w:rsidTr="0036062F">
        <w:trPr>
          <w:trHeight w:val="3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77DE4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1017BF" w:rsidP="001017BF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«День снятия блокады Ленинграда» - исторический час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2FC" w:rsidRDefault="001017BF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23.01.2020</w:t>
            </w:r>
          </w:p>
          <w:p w:rsidR="003E1497" w:rsidRDefault="003E1497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14.00-15.00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1017BF" w:rsidP="001017BF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3E1497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Вишнякова Н.А.</w:t>
            </w:r>
          </w:p>
        </w:tc>
      </w:tr>
      <w:tr w:rsidR="001017BF" w:rsidTr="0036062F">
        <w:trPr>
          <w:trHeight w:val="5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BF" w:rsidRDefault="001017BF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BF" w:rsidRDefault="001017BF" w:rsidP="008C65E7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«Татьянин день» - выездная концертная программа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BF" w:rsidRDefault="001017BF" w:rsidP="008C65E7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3E149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.01.2020</w:t>
            </w:r>
          </w:p>
          <w:p w:rsidR="003E1497" w:rsidRDefault="003E1497" w:rsidP="008C65E7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1017BF" w:rsidRDefault="001017BF" w:rsidP="008C65E7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BF" w:rsidRDefault="001017BF" w:rsidP="008C65E7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КузьминскийСДК</w:t>
            </w:r>
            <w:proofErr w:type="spellEnd"/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BF" w:rsidRDefault="003E1497" w:rsidP="008C65E7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Герасимова Е.В. </w:t>
            </w:r>
          </w:p>
        </w:tc>
      </w:tr>
      <w:tr w:rsidR="007E53C9" w:rsidTr="0036062F">
        <w:trPr>
          <w:trHeight w:val="3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05B84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="007E53C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1017BF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1017B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 сессии до сессии живут студенты весело!»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– развлекательная программа</w:t>
            </w:r>
            <w:r w:rsidR="00705B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посвященная Дню студента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3C9" w:rsidRDefault="00705B84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25.01.2020</w:t>
            </w:r>
          </w:p>
          <w:p w:rsidR="00705B84" w:rsidRDefault="00705B84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18.00-20.00</w:t>
            </w:r>
          </w:p>
          <w:p w:rsidR="007E53C9" w:rsidRDefault="007E53C9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05B84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3C9" w:rsidRDefault="00705B84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Ефремов А.Ю.</w:t>
            </w:r>
          </w:p>
        </w:tc>
      </w:tr>
      <w:tr w:rsidR="00FB3C93" w:rsidTr="0036062F">
        <w:trPr>
          <w:trHeight w:val="3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705B84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r w:rsidR="00FB3C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Дискотека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еженедельно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Савченко А.В.</w:t>
            </w:r>
          </w:p>
        </w:tc>
      </w:tr>
      <w:tr w:rsidR="00FB3C93" w:rsidTr="0036062F">
        <w:trPr>
          <w:trHeight w:val="55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705B84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r w:rsidR="00FB3C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Выезды в СДК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плану метод.</w:t>
            </w:r>
          </w:p>
          <w:p w:rsidR="00FB3C93" w:rsidRDefault="00FB3C93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отдела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Хроленко А.В.</w:t>
            </w:r>
          </w:p>
        </w:tc>
      </w:tr>
      <w:tr w:rsidR="00FB3C93" w:rsidTr="0036062F">
        <w:trPr>
          <w:trHeight w:val="5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705B84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</w:t>
            </w:r>
            <w:r w:rsidR="00FB3C9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Работа с метод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атериалом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ежедневно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C93" w:rsidRDefault="00FB3C93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РДК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Герасимова Е.В.</w:t>
            </w:r>
          </w:p>
        </w:tc>
      </w:tr>
      <w:tr w:rsidR="00FB3C93" w:rsidTr="0036062F">
        <w:trPr>
          <w:trHeight w:val="3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36062F">
            <w:pPr>
              <w:ind w:left="-142" w:right="-28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-142" w:right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Выездные концертные и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игровые программы в рамках проекта «С любовью к людям и земле»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по плану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метод.</w:t>
            </w:r>
          </w:p>
          <w:p w:rsidR="00FB3C93" w:rsidRDefault="00FB3C93" w:rsidP="00FB3C93">
            <w:pPr>
              <w:ind w:left="34" w:right="-28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отдела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right="83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3C93" w:rsidRDefault="00FB3C93" w:rsidP="00FB3C93">
            <w:pPr>
              <w:ind w:left="80" w:right="5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Мазалова С.Н.</w:t>
            </w:r>
          </w:p>
        </w:tc>
      </w:tr>
    </w:tbl>
    <w:p w:rsidR="007E53C9" w:rsidRDefault="007E53C9" w:rsidP="00FB3C93">
      <w:pPr>
        <w:ind w:right="-285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E53C9" w:rsidRDefault="007E53C9" w:rsidP="00FB3C93">
      <w:pPr>
        <w:ind w:right="-285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Директор МБУК «Знаменский РДК»                                         С.Н. Мазалова</w:t>
      </w:r>
    </w:p>
    <w:p w:rsidR="00FB3C93" w:rsidRDefault="00FB3C93" w:rsidP="00FB3C93">
      <w:pPr>
        <w:ind w:right="-285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FB3C93" w:rsidRDefault="00FB3C93" w:rsidP="00FB3C93">
      <w:pPr>
        <w:ind w:right="-285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План работы в течение месяца может корректироваться</w:t>
      </w:r>
    </w:p>
    <w:p w:rsidR="007E53C9" w:rsidRDefault="007E53C9" w:rsidP="00FB3C93">
      <w:pPr>
        <w:ind w:right="-285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7E53C9" w:rsidRDefault="007E53C9" w:rsidP="00FB3C93">
      <w:pPr>
        <w:tabs>
          <w:tab w:val="left" w:pos="6453"/>
        </w:tabs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6B2CCE" w:rsidRDefault="006B2CCE" w:rsidP="00FB3C93">
      <w:pPr>
        <w:jc w:val="center"/>
      </w:pPr>
    </w:p>
    <w:sectPr w:rsidR="006B2CCE" w:rsidSect="006B2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3C9"/>
    <w:rsid w:val="000013DD"/>
    <w:rsid w:val="00091126"/>
    <w:rsid w:val="001017BF"/>
    <w:rsid w:val="002C5CD4"/>
    <w:rsid w:val="0036062F"/>
    <w:rsid w:val="00377DE4"/>
    <w:rsid w:val="003E1497"/>
    <w:rsid w:val="004210A0"/>
    <w:rsid w:val="004B71A9"/>
    <w:rsid w:val="00654FFA"/>
    <w:rsid w:val="006B2CCE"/>
    <w:rsid w:val="006C02FC"/>
    <w:rsid w:val="00705B84"/>
    <w:rsid w:val="007E53C9"/>
    <w:rsid w:val="009A375D"/>
    <w:rsid w:val="00C202AC"/>
    <w:rsid w:val="00D212CE"/>
    <w:rsid w:val="00F924C9"/>
    <w:rsid w:val="00FB3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3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3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9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отдел</dc:creator>
  <cp:lastModifiedBy>MT</cp:lastModifiedBy>
  <cp:revision>6</cp:revision>
  <cp:lastPrinted>2019-12-27T08:43:00Z</cp:lastPrinted>
  <dcterms:created xsi:type="dcterms:W3CDTF">2019-06-21T09:50:00Z</dcterms:created>
  <dcterms:modified xsi:type="dcterms:W3CDTF">2019-12-27T10:50:00Z</dcterms:modified>
</cp:coreProperties>
</file>